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5B0553D" w:rsidR="00CC2320" w:rsidRPr="00E247F1" w:rsidRDefault="00083DB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795AD4C" w:rsidR="00CC2320" w:rsidRPr="00E247F1" w:rsidRDefault="00083DB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9317250" w:rsidR="00E247F1" w:rsidRPr="00E247F1" w:rsidRDefault="00083DB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56CEC111" w:rsidR="00E247F1" w:rsidRPr="00925B3A" w:rsidRDefault="00083DBC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E163991" w:rsidR="00323C20" w:rsidRPr="00F8244A" w:rsidRDefault="00083DB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83DBC">
              <w:rPr>
                <w:rFonts w:ascii="Arial" w:hAnsi="Arial" w:cs="Arial"/>
                <w:b/>
                <w:sz w:val="20"/>
                <w:szCs w:val="20"/>
              </w:rPr>
              <w:t>2026-ESO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3DBC">
              <w:rPr>
                <w:rFonts w:ascii="Arial" w:hAnsi="Arial" w:cs="Arial"/>
                <w:b/>
                <w:sz w:val="20"/>
                <w:szCs w:val="20"/>
              </w:rPr>
              <w:t>266-110/10 kV 25 MVA galios transformatorių pirkimas</w:t>
            </w:r>
            <w:r w:rsidRPr="00083D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361D7BF" w:rsidR="00376B06" w:rsidRPr="0079308C" w:rsidRDefault="003A062B" w:rsidP="007930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841FEB" w:rsidR="00376B06" w:rsidRPr="00C5090A" w:rsidRDefault="00BD782B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91A717C" w:rsidR="003A062B" w:rsidRPr="00E247F1" w:rsidRDefault="00083DB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5090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F9171DE" w:rsidR="001D7E08" w:rsidRPr="00C5090A" w:rsidRDefault="00071562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482FAC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23C7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233EEB4" w:rsidR="007D373E" w:rsidRPr="00FB18E5" w:rsidRDefault="00310DFA" w:rsidP="00FB18E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3C7AD983" w:rsidR="002D7062" w:rsidRPr="00FB18E5" w:rsidRDefault="00046C07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B18E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89BF864" w:rsidR="009A5A80" w:rsidRPr="00FB18E5" w:rsidRDefault="001D58FB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7AD9996" w:rsidR="009A5A80" w:rsidRPr="00E247F1" w:rsidRDefault="00083DB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E109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157CBC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04D367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402524B" w:rsidR="00B54D34" w:rsidRPr="00E247F1" w:rsidRDefault="00083DBC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A497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19727E21" w:rsidR="000320F2" w:rsidRPr="00ED5C40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47519"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5280AC8" w:rsidR="000320F2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3C6547FA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 w:rsidR="00FA1682"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27F48056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E9293E"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5D979036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FB0278"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DB7A" w14:textId="77777777" w:rsidR="0039567D" w:rsidRDefault="0039567D" w:rsidP="001C65C9">
      <w:pPr>
        <w:spacing w:after="0" w:line="240" w:lineRule="auto"/>
      </w:pPr>
      <w:r>
        <w:separator/>
      </w:r>
    </w:p>
  </w:endnote>
  <w:endnote w:type="continuationSeparator" w:id="0">
    <w:p w14:paraId="3866D4A3" w14:textId="77777777" w:rsidR="0039567D" w:rsidRDefault="0039567D" w:rsidP="001C65C9">
      <w:pPr>
        <w:spacing w:after="0" w:line="240" w:lineRule="auto"/>
      </w:pPr>
      <w:r>
        <w:continuationSeparator/>
      </w:r>
    </w:p>
  </w:endnote>
  <w:endnote w:type="continuationNotice" w:id="1">
    <w:p w14:paraId="605B5EA2" w14:textId="77777777" w:rsidR="0039567D" w:rsidRDefault="003956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21C17" w14:textId="77777777" w:rsidR="0039567D" w:rsidRDefault="0039567D" w:rsidP="001C65C9">
      <w:pPr>
        <w:spacing w:after="0" w:line="240" w:lineRule="auto"/>
      </w:pPr>
      <w:r>
        <w:separator/>
      </w:r>
    </w:p>
  </w:footnote>
  <w:footnote w:type="continuationSeparator" w:id="0">
    <w:p w14:paraId="321F3388" w14:textId="77777777" w:rsidR="0039567D" w:rsidRDefault="0039567D" w:rsidP="001C65C9">
      <w:pPr>
        <w:spacing w:after="0" w:line="240" w:lineRule="auto"/>
      </w:pPr>
      <w:r>
        <w:continuationSeparator/>
      </w:r>
    </w:p>
  </w:footnote>
  <w:footnote w:type="continuationNotice" w:id="1">
    <w:p w14:paraId="55C5D469" w14:textId="77777777" w:rsidR="0039567D" w:rsidRDefault="003956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129D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3DBC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093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6A1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67D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3C7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6EB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308C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5956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973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5BF6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090A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4EB0"/>
    <w:rsid w:val="00D840B6"/>
    <w:rsid w:val="00D87E33"/>
    <w:rsid w:val="00D959E8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23C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7AD1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18E5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129D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B0248"/>
    <w:rsid w:val="00DF3D09"/>
    <w:rsid w:val="00E35DD6"/>
    <w:rsid w:val="00E934B9"/>
    <w:rsid w:val="00EF11DD"/>
    <w:rsid w:val="00F078CB"/>
    <w:rsid w:val="00F2386C"/>
    <w:rsid w:val="00F35C40"/>
    <w:rsid w:val="00F54B7F"/>
    <w:rsid w:val="00F6123C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101DC4-40D0-4671-AD61-BAC595B2456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2334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Agnė Mozūraitė</cp:lastModifiedBy>
  <cp:revision>847</cp:revision>
  <dcterms:created xsi:type="dcterms:W3CDTF">2024-10-17T11:41:00Z</dcterms:created>
  <dcterms:modified xsi:type="dcterms:W3CDTF">2026-04-09T04:53:00Z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